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66" w:rsidRPr="00F34F7D" w:rsidRDefault="001B2566" w:rsidP="001B2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4F7D">
        <w:rPr>
          <w:rFonts w:ascii="Times New Roman" w:hAnsi="Times New Roman" w:cs="Times New Roman"/>
          <w:b/>
          <w:sz w:val="28"/>
          <w:szCs w:val="28"/>
        </w:rPr>
        <w:t xml:space="preserve">KẾ HOẠCH CHUYÊN MÔN TUẦN </w:t>
      </w:r>
      <w:r w:rsidR="00351724">
        <w:rPr>
          <w:rFonts w:ascii="Times New Roman" w:hAnsi="Times New Roman" w:cs="Times New Roman"/>
          <w:b/>
          <w:sz w:val="28"/>
          <w:szCs w:val="28"/>
        </w:rPr>
        <w:t>8</w:t>
      </w:r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34F7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F34F7D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724">
        <w:rPr>
          <w:rFonts w:ascii="Times New Roman" w:hAnsi="Times New Roman" w:cs="Times New Roman"/>
          <w:b/>
          <w:sz w:val="28"/>
          <w:szCs w:val="28"/>
        </w:rPr>
        <w:t>14</w:t>
      </w:r>
      <w:r w:rsidR="00881CDA">
        <w:rPr>
          <w:rFonts w:ascii="Times New Roman" w:hAnsi="Times New Roman" w:cs="Times New Roman"/>
          <w:b/>
          <w:sz w:val="28"/>
          <w:szCs w:val="28"/>
        </w:rPr>
        <w:t>/</w:t>
      </w:r>
      <w:r w:rsidR="0074796F">
        <w:rPr>
          <w:rFonts w:ascii="Times New Roman" w:hAnsi="Times New Roman" w:cs="Times New Roman"/>
          <w:b/>
          <w:sz w:val="28"/>
          <w:szCs w:val="28"/>
        </w:rPr>
        <w:t>10</w:t>
      </w:r>
      <w:r w:rsidRPr="00F34F7D">
        <w:rPr>
          <w:rFonts w:ascii="Times New Roman" w:hAnsi="Times New Roman" w:cs="Times New Roman"/>
          <w:b/>
          <w:sz w:val="28"/>
          <w:szCs w:val="28"/>
        </w:rPr>
        <w:t>/201</w:t>
      </w:r>
      <w:r w:rsidR="00881CDA">
        <w:rPr>
          <w:rFonts w:ascii="Times New Roman" w:hAnsi="Times New Roman" w:cs="Times New Roman"/>
          <w:b/>
          <w:sz w:val="28"/>
          <w:szCs w:val="28"/>
        </w:rPr>
        <w:t>9</w:t>
      </w:r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F7D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96F">
        <w:rPr>
          <w:rFonts w:ascii="Times New Roman" w:hAnsi="Times New Roman" w:cs="Times New Roman"/>
          <w:b/>
          <w:sz w:val="28"/>
          <w:szCs w:val="28"/>
        </w:rPr>
        <w:t>1</w:t>
      </w:r>
      <w:r w:rsidR="00351724">
        <w:rPr>
          <w:rFonts w:ascii="Times New Roman" w:hAnsi="Times New Roman" w:cs="Times New Roman"/>
          <w:b/>
          <w:sz w:val="28"/>
          <w:szCs w:val="28"/>
        </w:rPr>
        <w:t>8</w:t>
      </w:r>
      <w:r w:rsidRPr="00F34F7D">
        <w:rPr>
          <w:rFonts w:ascii="Times New Roman" w:hAnsi="Times New Roman" w:cs="Times New Roman"/>
          <w:b/>
          <w:sz w:val="28"/>
          <w:szCs w:val="28"/>
        </w:rPr>
        <w:t>/</w:t>
      </w:r>
      <w:r w:rsidR="007055A2">
        <w:rPr>
          <w:rFonts w:ascii="Times New Roman" w:hAnsi="Times New Roman" w:cs="Times New Roman"/>
          <w:b/>
          <w:sz w:val="28"/>
          <w:szCs w:val="28"/>
        </w:rPr>
        <w:t>10</w:t>
      </w:r>
      <w:r w:rsidRPr="00F34F7D">
        <w:rPr>
          <w:rFonts w:ascii="Times New Roman" w:hAnsi="Times New Roman" w:cs="Times New Roman"/>
          <w:b/>
          <w:sz w:val="28"/>
          <w:szCs w:val="28"/>
        </w:rPr>
        <w:t>/201</w:t>
      </w:r>
      <w:r w:rsidR="00881CDA">
        <w:rPr>
          <w:rFonts w:ascii="Times New Roman" w:hAnsi="Times New Roman" w:cs="Times New Roman"/>
          <w:b/>
          <w:sz w:val="28"/>
          <w:szCs w:val="28"/>
        </w:rPr>
        <w:t>9</w:t>
      </w:r>
      <w:r w:rsidRPr="00F34F7D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pPr w:leftFromText="180" w:rightFromText="180" w:vertAnchor="text" w:horzAnchor="margin" w:tblpX="-601" w:tblpY="366"/>
        <w:tblW w:w="111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402"/>
        <w:gridCol w:w="1985"/>
        <w:gridCol w:w="1275"/>
      </w:tblGrid>
      <w:tr w:rsidR="001B2566" w:rsidTr="009D3E57">
        <w:tc>
          <w:tcPr>
            <w:tcW w:w="4503" w:type="dxa"/>
          </w:tcPr>
          <w:p w:rsidR="001B2566" w:rsidRPr="00F34F7D" w:rsidRDefault="001B2566" w:rsidP="00816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7D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402" w:type="dxa"/>
          </w:tcPr>
          <w:p w:rsidR="001B2566" w:rsidRPr="00F34F7D" w:rsidRDefault="001B2566" w:rsidP="00816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7D">
              <w:rPr>
                <w:rFonts w:ascii="Times New Roman" w:hAnsi="Times New Roman" w:cs="Times New Roman"/>
                <w:b/>
                <w:sz w:val="24"/>
                <w:szCs w:val="24"/>
              </w:rPr>
              <w:t>BIỆN PHÁP</w:t>
            </w:r>
          </w:p>
        </w:tc>
        <w:tc>
          <w:tcPr>
            <w:tcW w:w="1985" w:type="dxa"/>
          </w:tcPr>
          <w:p w:rsidR="001B2566" w:rsidRPr="00F34F7D" w:rsidRDefault="001B2566" w:rsidP="00816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7D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1275" w:type="dxa"/>
          </w:tcPr>
          <w:p w:rsidR="001B2566" w:rsidRPr="00F34F7D" w:rsidRDefault="001B2566" w:rsidP="00816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7D">
              <w:rPr>
                <w:rFonts w:ascii="Times New Roman" w:hAnsi="Times New Roman" w:cs="Times New Roman"/>
                <w:b/>
                <w:sz w:val="24"/>
                <w:szCs w:val="24"/>
              </w:rPr>
              <w:t>TỒN TẠI</w:t>
            </w:r>
          </w:p>
        </w:tc>
      </w:tr>
      <w:tr w:rsidR="001B2566" w:rsidTr="009D3E57">
        <w:tc>
          <w:tcPr>
            <w:tcW w:w="4503" w:type="dxa"/>
          </w:tcPr>
          <w:p w:rsidR="001B2566" w:rsidRPr="00264AA1" w:rsidRDefault="001B2566" w:rsidP="00816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Chuyên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TTCM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8EB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r w:rsidR="0012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1724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="009B21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5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152">
              <w:rPr>
                <w:rFonts w:ascii="Times New Roman" w:hAnsi="Times New Roman" w:cs="Times New Roman"/>
                <w:sz w:val="24"/>
                <w:szCs w:val="24"/>
              </w:rPr>
              <w:t>GDĐT</w:t>
            </w:r>
            <w:r w:rsidR="00952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2152">
              <w:rPr>
                <w:rFonts w:ascii="Times New Roman" w:hAnsi="Times New Roman" w:cs="Times New Roman"/>
                <w:sz w:val="24"/>
                <w:szCs w:val="24"/>
              </w:rPr>
              <w:t xml:space="preserve">TH </w:t>
            </w:r>
            <w:proofErr w:type="spellStart"/>
            <w:r w:rsidR="0074796F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74796F">
              <w:rPr>
                <w:rFonts w:ascii="Times New Roman" w:hAnsi="Times New Roman" w:cs="Times New Roman"/>
                <w:sz w:val="24"/>
                <w:szCs w:val="24"/>
              </w:rPr>
              <w:t xml:space="preserve"> HD </w:t>
            </w:r>
            <w:proofErr w:type="spellStart"/>
            <w:r w:rsidR="0074796F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747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96F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747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1724"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="0035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1724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="0035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1724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35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1724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35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1724"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="0035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1724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35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1724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="0035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1724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="0035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1724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35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1724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35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1724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35172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47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5C06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="003C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5C06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="003C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5C06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="003C5C06">
              <w:rPr>
                <w:rFonts w:ascii="Times New Roman" w:hAnsi="Times New Roman" w:cs="Times New Roman"/>
                <w:sz w:val="24"/>
                <w:szCs w:val="24"/>
              </w:rPr>
              <w:t xml:space="preserve"> TT22/2016 </w:t>
            </w:r>
            <w:proofErr w:type="spellStart"/>
            <w:r w:rsidR="003C5C0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3C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5C06">
              <w:rPr>
                <w:rFonts w:ascii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="003C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5C06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="003C5C06">
              <w:rPr>
                <w:rFonts w:ascii="Times New Roman" w:hAnsi="Times New Roman" w:cs="Times New Roman"/>
                <w:sz w:val="24"/>
                <w:szCs w:val="24"/>
              </w:rPr>
              <w:t xml:space="preserve"> XLHS.</w:t>
            </w:r>
          </w:p>
          <w:p w:rsidR="005B0F53" w:rsidRDefault="005B0F53" w:rsidP="0095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CB, CC, VC, NLĐ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lúc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12h00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18/10/2019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512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4, 5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soạn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ma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trận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="002F5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E57" w:rsidRDefault="009D3E57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PGD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1B2566" w:rsidRDefault="001B2566" w:rsidP="00816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Hồ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sơ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sổ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sách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82BDB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GVCN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CN: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4-8.</w:t>
            </w:r>
          </w:p>
          <w:p w:rsidR="001B2566" w:rsidRDefault="00882BDB" w:rsidP="008168F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- GVMT, ÂN, TD, TA </w:t>
            </w:r>
            <w:proofErr w:type="spellStart"/>
            <w:r w:rsidR="002F502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hoàn</w:t>
            </w:r>
            <w:proofErr w:type="spellEnd"/>
            <w:r w:rsidR="002F502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tất</w:t>
            </w:r>
            <w:proofErr w:type="spellEnd"/>
            <w:r w:rsidR="002F502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c</w:t>
            </w:r>
            <w:r w:rsidR="00A40777"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ậ</w:t>
            </w:r>
            <w:r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p</w:t>
            </w:r>
            <w:proofErr w:type="spellEnd"/>
            <w:r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nhật</w:t>
            </w:r>
            <w:proofErr w:type="spellEnd"/>
            <w:r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nhận</w:t>
            </w:r>
            <w:proofErr w:type="spellEnd"/>
            <w:r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xét</w:t>
            </w:r>
            <w:proofErr w:type="spellEnd"/>
            <w:r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GKI</w:t>
            </w:r>
            <w:r w:rsidR="000D22C3"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: </w:t>
            </w:r>
            <w:proofErr w:type="spellStart"/>
            <w:r w:rsidR="000D22C3"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Hạn</w:t>
            </w:r>
            <w:proofErr w:type="spellEnd"/>
            <w:r w:rsidR="000D22C3"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0D22C3"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chót</w:t>
            </w:r>
            <w:proofErr w:type="spellEnd"/>
            <w:r w:rsidR="000D22C3"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0D22C3"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là</w:t>
            </w:r>
            <w:proofErr w:type="spellEnd"/>
            <w:r w:rsidR="000D22C3"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2F502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thứ</w:t>
            </w:r>
            <w:proofErr w:type="spellEnd"/>
            <w:r w:rsidR="002F502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hai</w:t>
            </w:r>
            <w:proofErr w:type="spellEnd"/>
            <w:r w:rsidR="001B2566" w:rsidRPr="000D13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  <w:p w:rsidR="002F5020" w:rsidRPr="002F5020" w:rsidRDefault="002F5020" w:rsidP="008168F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F50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- GVCN </w:t>
            </w:r>
            <w:proofErr w:type="spellStart"/>
            <w:r w:rsidR="007C66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hoàn</w:t>
            </w:r>
            <w:proofErr w:type="spellEnd"/>
            <w:r w:rsidR="007C66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tất</w:t>
            </w:r>
            <w:proofErr w:type="spellEnd"/>
            <w:r w:rsidR="007C66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nhận</w:t>
            </w:r>
            <w:proofErr w:type="spellEnd"/>
            <w:r w:rsidR="007C66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xét</w:t>
            </w:r>
            <w:proofErr w:type="spellEnd"/>
            <w:r w:rsidR="007C66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: </w:t>
            </w:r>
            <w:proofErr w:type="spellStart"/>
            <w:r w:rsidR="007C66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hạn</w:t>
            </w:r>
            <w:proofErr w:type="spellEnd"/>
            <w:r w:rsidR="007C66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chót</w:t>
            </w:r>
            <w:proofErr w:type="spellEnd"/>
            <w:r w:rsidR="007C66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là</w:t>
            </w:r>
            <w:proofErr w:type="spellEnd"/>
            <w:r w:rsidR="007C66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thứ</w:t>
            </w:r>
            <w:proofErr w:type="spellEnd"/>
            <w:r w:rsidR="007C66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hai</w:t>
            </w:r>
            <w:proofErr w:type="spellEnd"/>
            <w:r w:rsidR="007C66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ngày</w:t>
            </w:r>
            <w:proofErr w:type="spellEnd"/>
            <w:r w:rsidR="007C66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21/10/2019</w:t>
            </w:r>
          </w:p>
          <w:p w:rsidR="001B2566" w:rsidRPr="00264AA1" w:rsidRDefault="001B2566" w:rsidP="00816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Kiểm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tra</w:t>
            </w:r>
            <w:proofErr w:type="spellEnd"/>
          </w:p>
          <w:p w:rsidR="007055A2" w:rsidRDefault="001B2566" w:rsidP="0088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KNS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GV.</w:t>
            </w:r>
            <w:r w:rsidR="0012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E57" w:rsidRDefault="009D3E57" w:rsidP="00882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Pr="00264AA1" w:rsidRDefault="001B2566" w:rsidP="007C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TTCM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AA1E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AA1EFA"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="00AA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1EFA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AA1EFA">
              <w:rPr>
                <w:rFonts w:ascii="Times New Roman" w:hAnsi="Times New Roman" w:cs="Times New Roman"/>
                <w:sz w:val="24"/>
                <w:szCs w:val="24"/>
              </w:rPr>
              <w:t xml:space="preserve"> PHT </w:t>
            </w:r>
            <w:proofErr w:type="spellStart"/>
            <w:r w:rsidR="00AA1EFA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="00AA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1EFA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AA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1EFA"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proofErr w:type="spellEnd"/>
            <w:r w:rsidR="00AA1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566" w:rsidRPr="00264AA1" w:rsidRDefault="001B2566" w:rsidP="00816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Chủ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nhiệm</w:t>
            </w:r>
            <w:proofErr w:type="spellEnd"/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 w:rsidR="005015B6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="0050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5B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50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5B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50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5B6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50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5B6"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="0050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5B6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="0050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5B6">
              <w:rPr>
                <w:rFonts w:ascii="Times New Roman" w:hAnsi="Times New Roman" w:cs="Times New Roman"/>
                <w:sz w:val="24"/>
                <w:szCs w:val="24"/>
              </w:rPr>
              <w:t>Nhi</w:t>
            </w:r>
            <w:proofErr w:type="spellEnd"/>
            <w:r w:rsidR="0050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5B6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="0050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5B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50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5B6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="0050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5B6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="005015B6">
              <w:rPr>
                <w:rFonts w:ascii="Times New Roman" w:hAnsi="Times New Roman" w:cs="Times New Roman"/>
                <w:sz w:val="24"/>
                <w:szCs w:val="24"/>
              </w:rPr>
              <w:t xml:space="preserve"> LQĐ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GVCN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05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5C06" w:rsidRDefault="003C5C0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14h00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14/10/2019.</w:t>
            </w:r>
          </w:p>
          <w:p w:rsidR="001B2566" w:rsidRPr="00264AA1" w:rsidRDefault="001B2566" w:rsidP="00816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Chuyên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thao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giảng</w:t>
            </w:r>
            <w:proofErr w:type="spellEnd"/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E500B6"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="00357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7327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="00357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7327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="003573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biện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23/10/2019.</w:t>
            </w:r>
          </w:p>
          <w:p w:rsidR="001B2566" w:rsidRPr="00264AA1" w:rsidRDefault="001B2566" w:rsidP="00816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tác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bồi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dưỡng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0777"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 w:rsidR="00A40777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A4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777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A4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777"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="00A4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777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="00A4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777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="00A40777">
              <w:rPr>
                <w:rFonts w:ascii="Times New Roman" w:hAnsi="Times New Roman" w:cs="Times New Roman"/>
                <w:sz w:val="24"/>
                <w:szCs w:val="24"/>
              </w:rPr>
              <w:t xml:space="preserve"> dung BDTX </w:t>
            </w:r>
            <w:proofErr w:type="spellStart"/>
            <w:r w:rsidR="00A40777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="00A4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566" w:rsidRPr="008145C2" w:rsidRDefault="001B2566" w:rsidP="00816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8145C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b/>
              </w:rPr>
              <w:t>Pháp</w:t>
            </w:r>
            <w:proofErr w:type="spellEnd"/>
            <w:r w:rsidRPr="008145C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b/>
              </w:rPr>
              <w:t>chế</w:t>
            </w:r>
            <w:proofErr w:type="spellEnd"/>
          </w:p>
          <w:p w:rsidR="001B2566" w:rsidRDefault="00606512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D18">
              <w:rPr>
                <w:rFonts w:ascii="Times New Roman" w:hAnsi="Times New Roman" w:cs="Times New Roman"/>
                <w:sz w:val="24"/>
                <w:szCs w:val="24"/>
              </w:rPr>
              <w:t>3515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/GDĐT</w:t>
            </w:r>
            <w:r w:rsidR="00D84D18">
              <w:rPr>
                <w:rFonts w:ascii="Times New Roman" w:hAnsi="Times New Roman" w:cs="Times New Roman"/>
                <w:sz w:val="24"/>
                <w:szCs w:val="24"/>
              </w:rPr>
              <w:t>-TC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4D18">
              <w:rPr>
                <w:rFonts w:ascii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="00D8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4D18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="00D8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4D1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D84D18">
              <w:rPr>
                <w:rFonts w:ascii="Times New Roman" w:hAnsi="Times New Roman" w:cs="Times New Roman"/>
                <w:sz w:val="24"/>
                <w:szCs w:val="24"/>
              </w:rPr>
              <w:t xml:space="preserve"> 2499/QĐ-BGDĐT</w:t>
            </w:r>
            <w:r w:rsidR="00E5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00B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E5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00B6"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="00E5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00B6">
              <w:rPr>
                <w:rFonts w:ascii="Times New Roman" w:hAnsi="Times New Roman" w:cs="Times New Roman"/>
                <w:sz w:val="24"/>
                <w:szCs w:val="24"/>
              </w:rPr>
              <w:t>thêm</w:t>
            </w:r>
            <w:proofErr w:type="spellEnd"/>
            <w:r w:rsidR="00E5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00B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E5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00B6">
              <w:rPr>
                <w:rFonts w:ascii="Times New Roman" w:hAnsi="Times New Roman" w:cs="Times New Roman"/>
                <w:sz w:val="24"/>
                <w:szCs w:val="24"/>
              </w:rPr>
              <w:t>thêm</w:t>
            </w:r>
            <w:proofErr w:type="spellEnd"/>
            <w:r w:rsidR="00E500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566" w:rsidRDefault="001B2566" w:rsidP="00816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>tác</w:t>
            </w:r>
            <w:proofErr w:type="spellEnd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  <w:proofErr w:type="spellEnd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B2566" w:rsidRDefault="001B2566" w:rsidP="0035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, TTCM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BCH CĐ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6CF" w:rsidRDefault="007C66CF" w:rsidP="0035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kéo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</w:p>
          <w:p w:rsidR="00D84D18" w:rsidRPr="00264AA1" w:rsidRDefault="007C66CF" w:rsidP="007C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proofErr w:type="spellEnd"/>
            <w:r w:rsidR="003C5C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3C5C06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="003C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5C06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3C5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5C06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3C5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TTCM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SHCM.</w:t>
            </w:r>
          </w:p>
          <w:p w:rsidR="009D3E57" w:rsidRDefault="009D3E57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F53" w:rsidRDefault="005B0F53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lúc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11h15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1,2,3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11h30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4,5.</w:t>
            </w:r>
          </w:p>
          <w:p w:rsidR="009B2152" w:rsidRDefault="001B2566" w:rsidP="007C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4, 5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E57" w:rsidRDefault="009D3E57" w:rsidP="007C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E57" w:rsidRDefault="009D3E57" w:rsidP="007C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SHCM</w:t>
            </w:r>
          </w:p>
          <w:p w:rsidR="009D3E57" w:rsidRDefault="009D3E57" w:rsidP="007C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E57" w:rsidRDefault="009D3E57" w:rsidP="007C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E57" w:rsidRPr="009D3E57" w:rsidRDefault="009D3E57" w:rsidP="009D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6CF" w:rsidRDefault="007C66CF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27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GV</w:t>
            </w:r>
            <w:r w:rsidR="007C66CF">
              <w:rPr>
                <w:rFonts w:ascii="Times New Roman" w:hAnsi="Times New Roman" w:cs="Times New Roman"/>
                <w:sz w:val="24"/>
                <w:szCs w:val="24"/>
              </w:rPr>
              <w:t>BM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5A2"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="00705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5A2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="00705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5A2">
              <w:rPr>
                <w:rFonts w:ascii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="00705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5A2">
              <w:rPr>
                <w:rFonts w:ascii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nhắc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nhở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  <w:p w:rsidR="007055A2" w:rsidRDefault="007055A2" w:rsidP="0070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đầy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6CF" w:rsidRDefault="007C66CF" w:rsidP="0070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CF" w:rsidRDefault="007C66CF" w:rsidP="00705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="007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6CF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TTCM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E57" w:rsidRDefault="009D3E57" w:rsidP="009D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27" w:rsidRDefault="00357327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 w:rsidR="007055A2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="00705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5A2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705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2C3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r w:rsidR="00705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5A2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705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5A2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: 5HS/</w:t>
            </w:r>
            <w:proofErr w:type="spellStart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0D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327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7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GVCN </w:t>
            </w:r>
            <w:proofErr w:type="spellStart"/>
            <w:r w:rsidR="00357327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357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7327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357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7327"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="00357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7327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</w:p>
          <w:p w:rsidR="00357327" w:rsidRDefault="00357327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06" w:rsidRDefault="003C5C0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4, 5</w:t>
            </w:r>
          </w:p>
          <w:p w:rsidR="003C5C06" w:rsidRDefault="003C5C0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27" w:rsidRDefault="00357327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9D3E57" w:rsidRDefault="009D3E57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E57" w:rsidRDefault="009D3E57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27" w:rsidRPr="00E500B6" w:rsidRDefault="00E500B6" w:rsidP="00E50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</w:p>
          <w:p w:rsidR="00357327" w:rsidRDefault="00357327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E57" w:rsidRDefault="009D3E57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VB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Thúy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cổng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="009D3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7C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6CF">
              <w:rPr>
                <w:rFonts w:ascii="Times New Roman" w:hAnsi="Times New Roman" w:cs="Times New Roman"/>
                <w:sz w:val="24"/>
                <w:szCs w:val="24"/>
              </w:rPr>
              <w:t>TTCM, BCH CĐ</w:t>
            </w:r>
            <w:r w:rsidR="00606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6CF" w:rsidRDefault="007C66CF" w:rsidP="007C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CF" w:rsidRDefault="007C66CF" w:rsidP="007C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</w:p>
          <w:p w:rsidR="007C66CF" w:rsidRPr="000A0E34" w:rsidRDefault="007C66CF" w:rsidP="007C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PHT,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Thúy</w:t>
            </w:r>
            <w:proofErr w:type="spellEnd"/>
          </w:p>
        </w:tc>
        <w:tc>
          <w:tcPr>
            <w:tcW w:w="1985" w:type="dxa"/>
          </w:tcPr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B47" w:rsidRDefault="00850B47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0B" w:rsidRDefault="00507B0B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0B" w:rsidRDefault="00507B0B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2" w:rsidRDefault="009B2152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52" w:rsidRDefault="009B2152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20" w:rsidRDefault="002F5020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0D22C3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="00AA1EFA">
              <w:rPr>
                <w:rFonts w:ascii="Times New Roman" w:hAnsi="Times New Roman" w:cs="Times New Roman"/>
                <w:sz w:val="24"/>
                <w:szCs w:val="24"/>
              </w:rPr>
              <w:t>Tuyên</w:t>
            </w:r>
            <w:proofErr w:type="spellEnd"/>
            <w:r w:rsidR="00AA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1EFA">
              <w:rPr>
                <w:rFonts w:ascii="Times New Roman" w:hAnsi="Times New Roman" w:cs="Times New Roman"/>
                <w:sz w:val="24"/>
                <w:szCs w:val="24"/>
              </w:rPr>
              <w:t>dương</w:t>
            </w:r>
            <w:proofErr w:type="spellEnd"/>
            <w:r w:rsidR="00AA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1EF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E57" w:rsidRDefault="009D3E57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E57" w:rsidRDefault="009D3E57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E57" w:rsidRDefault="009D3E57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Pr="009D3E57" w:rsidRDefault="000D22C3" w:rsidP="008168F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9D3E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Dự</w:t>
            </w:r>
            <w:proofErr w:type="spellEnd"/>
            <w:r w:rsidRPr="009D3E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D3E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kiến</w:t>
            </w:r>
            <w:proofErr w:type="spellEnd"/>
            <w:r w:rsidRPr="009D3E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D3E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chấm</w:t>
            </w:r>
            <w:proofErr w:type="spellEnd"/>
            <w:r w:rsidRPr="009D3E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D3E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trang</w:t>
            </w:r>
            <w:proofErr w:type="spellEnd"/>
            <w:r w:rsidRPr="009D3E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D3E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trí</w:t>
            </w:r>
            <w:proofErr w:type="spellEnd"/>
            <w:r w:rsidRPr="009D3E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D3E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lớp</w:t>
            </w:r>
            <w:proofErr w:type="spellEnd"/>
            <w:r w:rsidRPr="009D3E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D3E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vào</w:t>
            </w:r>
            <w:proofErr w:type="spellEnd"/>
            <w:r w:rsidRPr="009D3E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D3E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Tuần</w:t>
            </w:r>
            <w:proofErr w:type="spellEnd"/>
            <w:r w:rsidRPr="009D3E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9D3E57" w:rsidRPr="009D3E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="009D3E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sẽ</w:t>
            </w:r>
            <w:proofErr w:type="spellEnd"/>
            <w:r w:rsidR="009D3E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kết</w:t>
            </w:r>
            <w:proofErr w:type="spellEnd"/>
            <w:r w:rsidR="009D3E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hợp</w:t>
            </w:r>
            <w:proofErr w:type="spellEnd"/>
            <w:r w:rsidR="009D3E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với</w:t>
            </w:r>
            <w:proofErr w:type="spellEnd"/>
            <w:r w:rsidR="009D3E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kế</w:t>
            </w:r>
            <w:proofErr w:type="spellEnd"/>
            <w:r w:rsidR="009D3E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D3E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hoạch</w:t>
            </w:r>
            <w:proofErr w:type="spellEnd"/>
            <w:r w:rsidR="009D3E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Halloween.</w:t>
            </w: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Pr="00015C1B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0B" w:rsidRDefault="00507B0B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0B" w:rsidRDefault="00507B0B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8EB" w:rsidRDefault="009528EB" w:rsidP="009B215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2566" w:rsidRDefault="009B2152" w:rsidP="009B215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9B2152" w:rsidRDefault="009B2152" w:rsidP="009B215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D22C3" w:rsidRDefault="000D22C3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2C3" w:rsidRDefault="000D22C3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2C3" w:rsidRDefault="000D22C3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2C3" w:rsidRDefault="000D22C3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2C3" w:rsidRDefault="000D22C3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2C3" w:rsidRDefault="000D22C3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2C3" w:rsidRDefault="000D22C3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2C3" w:rsidRDefault="000D22C3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9D3E57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1/2, 1/3, 2/4, 2/3, 3/1. 3/2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Default="001B2566" w:rsidP="008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66" w:rsidRPr="00231262" w:rsidRDefault="001B2566" w:rsidP="00816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B47" w:rsidRPr="00F34F7D" w:rsidTr="009D3E57">
        <w:tc>
          <w:tcPr>
            <w:tcW w:w="11165" w:type="dxa"/>
            <w:gridSpan w:val="4"/>
          </w:tcPr>
          <w:p w:rsidR="00850B47" w:rsidRDefault="00850B47" w:rsidP="0001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xét</w:t>
            </w:r>
            <w:proofErr w:type="spellEnd"/>
            <w:proofErr w:type="gram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86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6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B47" w:rsidRPr="00F34F7D" w:rsidRDefault="00850B47" w:rsidP="0085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*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Rút</w:t>
            </w:r>
            <w:proofErr w:type="spellEnd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kinh</w:t>
            </w:r>
            <w:proofErr w:type="spellEnd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32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B2566" w:rsidRPr="007A1C65" w:rsidRDefault="001B2566" w:rsidP="00850B47"/>
    <w:sectPr w:rsidR="001B2566" w:rsidRPr="007A1C65" w:rsidSect="00234787">
      <w:pgSz w:w="12240" w:h="15840"/>
      <w:pgMar w:top="284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6CB0"/>
    <w:multiLevelType w:val="hybridMultilevel"/>
    <w:tmpl w:val="CD9A0EBE"/>
    <w:lvl w:ilvl="0" w:tplc="3ED2813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10DB6"/>
    <w:multiLevelType w:val="hybridMultilevel"/>
    <w:tmpl w:val="6400D732"/>
    <w:lvl w:ilvl="0" w:tplc="A6E666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64698"/>
    <w:multiLevelType w:val="hybridMultilevel"/>
    <w:tmpl w:val="E642246C"/>
    <w:lvl w:ilvl="0" w:tplc="A928EE1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77F55"/>
    <w:multiLevelType w:val="hybridMultilevel"/>
    <w:tmpl w:val="76A2A552"/>
    <w:lvl w:ilvl="0" w:tplc="38D804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C1F87"/>
    <w:multiLevelType w:val="hybridMultilevel"/>
    <w:tmpl w:val="F5FC6460"/>
    <w:lvl w:ilvl="0" w:tplc="7C9CCEE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F126A8"/>
    <w:multiLevelType w:val="hybridMultilevel"/>
    <w:tmpl w:val="51D24350"/>
    <w:lvl w:ilvl="0" w:tplc="FF12E21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35432"/>
    <w:multiLevelType w:val="hybridMultilevel"/>
    <w:tmpl w:val="43D2316C"/>
    <w:lvl w:ilvl="0" w:tplc="7330663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415C9"/>
    <w:multiLevelType w:val="hybridMultilevel"/>
    <w:tmpl w:val="045E01D4"/>
    <w:lvl w:ilvl="0" w:tplc="DC32209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A1892"/>
    <w:multiLevelType w:val="hybridMultilevel"/>
    <w:tmpl w:val="60E6EE2A"/>
    <w:lvl w:ilvl="0" w:tplc="09D206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47E7F"/>
    <w:multiLevelType w:val="hybridMultilevel"/>
    <w:tmpl w:val="91D40ABA"/>
    <w:lvl w:ilvl="0" w:tplc="611268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3D7280"/>
    <w:multiLevelType w:val="hybridMultilevel"/>
    <w:tmpl w:val="F32EEEAC"/>
    <w:lvl w:ilvl="0" w:tplc="85B640C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2A4E5F"/>
    <w:multiLevelType w:val="hybridMultilevel"/>
    <w:tmpl w:val="DCF07F4E"/>
    <w:lvl w:ilvl="0" w:tplc="898417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11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0E"/>
    <w:rsid w:val="000B148A"/>
    <w:rsid w:val="000D03F9"/>
    <w:rsid w:val="000D0B08"/>
    <w:rsid w:val="000D1329"/>
    <w:rsid w:val="000D22C3"/>
    <w:rsid w:val="00106BDF"/>
    <w:rsid w:val="001255AA"/>
    <w:rsid w:val="001749E7"/>
    <w:rsid w:val="001B2566"/>
    <w:rsid w:val="001E188C"/>
    <w:rsid w:val="0021565B"/>
    <w:rsid w:val="00231262"/>
    <w:rsid w:val="00234787"/>
    <w:rsid w:val="00264AA1"/>
    <w:rsid w:val="00281009"/>
    <w:rsid w:val="00293BBA"/>
    <w:rsid w:val="002C3B1C"/>
    <w:rsid w:val="002F5020"/>
    <w:rsid w:val="00351724"/>
    <w:rsid w:val="00357327"/>
    <w:rsid w:val="0039159A"/>
    <w:rsid w:val="003B7ACA"/>
    <w:rsid w:val="003C5C06"/>
    <w:rsid w:val="00490D38"/>
    <w:rsid w:val="00492AE3"/>
    <w:rsid w:val="005015B6"/>
    <w:rsid w:val="00507B0B"/>
    <w:rsid w:val="005116E5"/>
    <w:rsid w:val="005501B8"/>
    <w:rsid w:val="00576479"/>
    <w:rsid w:val="005B0F53"/>
    <w:rsid w:val="00606512"/>
    <w:rsid w:val="00683D20"/>
    <w:rsid w:val="007055A2"/>
    <w:rsid w:val="0074796F"/>
    <w:rsid w:val="0077536D"/>
    <w:rsid w:val="007931FE"/>
    <w:rsid w:val="007A1C65"/>
    <w:rsid w:val="007C66CF"/>
    <w:rsid w:val="008145C2"/>
    <w:rsid w:val="00850B47"/>
    <w:rsid w:val="00881CDA"/>
    <w:rsid w:val="00882BDB"/>
    <w:rsid w:val="008D1931"/>
    <w:rsid w:val="008F46C3"/>
    <w:rsid w:val="009528EB"/>
    <w:rsid w:val="00983C4A"/>
    <w:rsid w:val="00997B1B"/>
    <w:rsid w:val="009B2152"/>
    <w:rsid w:val="009C55F8"/>
    <w:rsid w:val="009D3E57"/>
    <w:rsid w:val="00A01BD4"/>
    <w:rsid w:val="00A40777"/>
    <w:rsid w:val="00AA1EFA"/>
    <w:rsid w:val="00AD3508"/>
    <w:rsid w:val="00B30B3E"/>
    <w:rsid w:val="00B32FA2"/>
    <w:rsid w:val="00B3799A"/>
    <w:rsid w:val="00B5476C"/>
    <w:rsid w:val="00B6146B"/>
    <w:rsid w:val="00C751CF"/>
    <w:rsid w:val="00C90F69"/>
    <w:rsid w:val="00D06174"/>
    <w:rsid w:val="00D217FE"/>
    <w:rsid w:val="00D84D18"/>
    <w:rsid w:val="00DC3148"/>
    <w:rsid w:val="00DD2FAC"/>
    <w:rsid w:val="00E500B6"/>
    <w:rsid w:val="00E9090E"/>
    <w:rsid w:val="00EC187F"/>
    <w:rsid w:val="00F34F7D"/>
    <w:rsid w:val="00FC4B84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C8AA-AD13-49CC-A720-5ECDB3EA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p.ht</cp:lastModifiedBy>
  <cp:revision>5</cp:revision>
  <dcterms:created xsi:type="dcterms:W3CDTF">2019-10-11T07:24:00Z</dcterms:created>
  <dcterms:modified xsi:type="dcterms:W3CDTF">2019-10-13T02:25:00Z</dcterms:modified>
</cp:coreProperties>
</file>